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59" w:rsidRDefault="001409F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E1AFF">
        <w:rPr>
          <w:rFonts w:asciiTheme="majorHAnsi" w:hAnsiTheme="majorHAnsi" w:cstheme="majorHAnsi"/>
          <w:b/>
          <w:sz w:val="24"/>
          <w:szCs w:val="24"/>
          <w:u w:val="single"/>
        </w:rPr>
        <w:t>EYFS</w:t>
      </w:r>
      <w:r w:rsidR="00D24A8E" w:rsidRPr="00CE1AF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0B7F9C">
        <w:rPr>
          <w:rFonts w:asciiTheme="majorHAnsi" w:hAnsiTheme="majorHAnsi" w:cstheme="majorHAnsi"/>
          <w:b/>
          <w:sz w:val="24"/>
          <w:szCs w:val="24"/>
          <w:u w:val="single"/>
        </w:rPr>
        <w:t xml:space="preserve">FS1 </w:t>
      </w:r>
      <w:r w:rsidR="00D24A8E" w:rsidRPr="00CE1AFF">
        <w:rPr>
          <w:rFonts w:asciiTheme="majorHAnsi" w:hAnsiTheme="majorHAnsi" w:cstheme="majorHAnsi"/>
          <w:b/>
          <w:sz w:val="24"/>
          <w:szCs w:val="24"/>
          <w:u w:val="single"/>
        </w:rPr>
        <w:t>Writing 2019/2020</w:t>
      </w:r>
    </w:p>
    <w:p w:rsidR="00240BC1" w:rsidRPr="00240BC1" w:rsidRDefault="00240BC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Continuous provision-</w:t>
      </w:r>
      <w:r>
        <w:rPr>
          <w:rFonts w:asciiTheme="majorHAnsi" w:hAnsiTheme="majorHAnsi" w:cstheme="majorHAnsi"/>
          <w:sz w:val="24"/>
          <w:szCs w:val="24"/>
        </w:rPr>
        <w:t xml:space="preserve"> Felt pens, fat markers, chalk, </w:t>
      </w:r>
      <w:proofErr w:type="spellStart"/>
      <w:r>
        <w:rPr>
          <w:rFonts w:asciiTheme="majorHAnsi" w:hAnsiTheme="majorHAnsi" w:cstheme="majorHAnsi"/>
          <w:sz w:val="24"/>
          <w:szCs w:val="24"/>
        </w:rPr>
        <w:t>chubb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crayons, pencil crayons, individual and large whiteboard, pencil crayons, paint are </w:t>
      </w:r>
      <w:proofErr w:type="spellStart"/>
      <w:r>
        <w:rPr>
          <w:rFonts w:asciiTheme="majorHAnsi" w:hAnsiTheme="majorHAnsi" w:cstheme="majorHAnsi"/>
          <w:sz w:val="24"/>
          <w:szCs w:val="24"/>
        </w:rPr>
        <w:t>alays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available. Weekly funky fingers table activity available in </w:t>
      </w:r>
      <w:proofErr w:type="spellStart"/>
      <w:r>
        <w:rPr>
          <w:rFonts w:asciiTheme="majorHAnsi" w:hAnsiTheme="majorHAnsi" w:cstheme="majorHAnsi"/>
          <w:sz w:val="24"/>
          <w:szCs w:val="24"/>
        </w:rPr>
        <w:t>proivision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:rsidR="00D24A8E" w:rsidRPr="00CE1AFF" w:rsidRDefault="00D24A8E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E1AFF">
        <w:rPr>
          <w:rFonts w:asciiTheme="majorHAnsi" w:hAnsiTheme="majorHAnsi" w:cstheme="majorHAnsi"/>
          <w:b/>
          <w:sz w:val="24"/>
          <w:szCs w:val="24"/>
          <w:u w:val="single"/>
        </w:rPr>
        <w:t>Autumn 1: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4"/>
        <w:gridCol w:w="7937"/>
      </w:tblGrid>
      <w:tr w:rsidR="00BC344E" w:rsidRPr="00CE1AFF" w:rsidTr="00BC344E">
        <w:tc>
          <w:tcPr>
            <w:tcW w:w="9351" w:type="dxa"/>
            <w:gridSpan w:val="2"/>
          </w:tcPr>
          <w:p w:rsidR="00BC344E" w:rsidRPr="00CE1AFF" w:rsidRDefault="00BC344E" w:rsidP="00D439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Development matters </w:t>
            </w:r>
          </w:p>
        </w:tc>
      </w:tr>
      <w:tr w:rsidR="00BC344E" w:rsidRPr="00CE1AFF" w:rsidTr="00BC344E">
        <w:tc>
          <w:tcPr>
            <w:tcW w:w="9351" w:type="dxa"/>
            <w:gridSpan w:val="2"/>
          </w:tcPr>
          <w:p w:rsidR="00BC344E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22-36 Distinguished between the different marks they made</w:t>
            </w:r>
          </w:p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30-50 </w:t>
            </w:r>
            <w:proofErr w:type="spellStart"/>
            <w:r>
              <w:rPr>
                <w:rFonts w:asciiTheme="majorHAnsi" w:hAnsiTheme="majorHAnsi" w:cstheme="majorHAnsi"/>
                <w:color w:val="F6862A"/>
                <w:spacing w:val="-5"/>
              </w:rPr>
              <w:t>Sometines</w:t>
            </w:r>
            <w:proofErr w:type="spellEnd"/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 gives meaning to marks as they draw and paint.</w:t>
            </w:r>
          </w:p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Assigns meaning to marks that they see in different places.</w:t>
            </w:r>
          </w:p>
          <w:p w:rsidR="001A5592" w:rsidRPr="00CE1AFF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C344E" w:rsidRPr="00CE1AFF" w:rsidTr="00BC344E">
        <w:tc>
          <w:tcPr>
            <w:tcW w:w="1414" w:type="dxa"/>
          </w:tcPr>
          <w:p w:rsidR="00BC344E" w:rsidRPr="00CE1AFF" w:rsidRDefault="00BC344E" w:rsidP="00D4398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>Week</w:t>
            </w:r>
          </w:p>
        </w:tc>
        <w:tc>
          <w:tcPr>
            <w:tcW w:w="7937" w:type="dxa"/>
          </w:tcPr>
          <w:p w:rsidR="00BC344E" w:rsidRPr="00CE1AFF" w:rsidRDefault="00CE1AFF" w:rsidP="00095D5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Text type and topic </w:t>
            </w:r>
            <w:r w:rsidR="00BC344E"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BC344E" w:rsidRPr="00CE1AFF" w:rsidTr="00BC344E">
        <w:tc>
          <w:tcPr>
            <w:tcW w:w="1414" w:type="dxa"/>
            <w:shd w:val="clear" w:color="auto" w:fill="D9E2F3" w:themeFill="accent5" w:themeFillTint="33"/>
          </w:tcPr>
          <w:p w:rsidR="00BC344E" w:rsidRPr="00CE1AFF" w:rsidRDefault="00BC344E" w:rsidP="00D439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1 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BC344E" w:rsidRDefault="001A5592" w:rsidP="00320E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Settling in.</w:t>
            </w:r>
          </w:p>
          <w:p w:rsidR="001A5592" w:rsidRDefault="001A5592" w:rsidP="00320E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Paint a picture of yourself.</w:t>
            </w:r>
            <w:r w:rsidR="00240BC1">
              <w:rPr>
                <w:rFonts w:asciiTheme="majorHAnsi" w:hAnsiTheme="majorHAnsi" w:cstheme="majorHAnsi"/>
                <w:sz w:val="24"/>
                <w:szCs w:val="24"/>
              </w:rPr>
              <w:t xml:space="preserve"> Guided.</w:t>
            </w:r>
          </w:p>
          <w:p w:rsidR="00240BC1" w:rsidRPr="00CE1AFF" w:rsidRDefault="00240BC1" w:rsidP="00320EC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344E" w:rsidRPr="00CE1AFF" w:rsidTr="00BC344E">
        <w:tc>
          <w:tcPr>
            <w:tcW w:w="1414" w:type="dxa"/>
            <w:shd w:val="clear" w:color="auto" w:fill="D9E2F3" w:themeFill="accent5" w:themeFillTint="33"/>
          </w:tcPr>
          <w:p w:rsidR="00BC344E" w:rsidRPr="00CE1AFF" w:rsidRDefault="00BC344E" w:rsidP="00D439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2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B044D1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Gingerbread man.</w:t>
            </w:r>
          </w:p>
          <w:p w:rsidR="00BC344E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Make circles in different media/sizes. Flour tray, paint, chalk outside</w:t>
            </w:r>
            <w:r w:rsidR="00240B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240BC1" w:rsidRPr="00CE1AFF" w:rsidRDefault="00240BC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8355B" w:rsidRPr="00CE1AFF" w:rsidTr="00BC344E">
        <w:tc>
          <w:tcPr>
            <w:tcW w:w="1414" w:type="dxa"/>
            <w:shd w:val="clear" w:color="auto" w:fill="FFF2CC" w:themeFill="accent4" w:themeFillTint="33"/>
          </w:tcPr>
          <w:p w:rsidR="00A8355B" w:rsidRPr="00CE1AFF" w:rsidRDefault="00A8355B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3 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B044D1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2D shape.</w:t>
            </w:r>
            <w:r w:rsidR="00240BC1">
              <w:rPr>
                <w:rFonts w:asciiTheme="majorHAnsi" w:hAnsiTheme="majorHAnsi" w:cstheme="majorHAnsi"/>
                <w:sz w:val="24"/>
                <w:szCs w:val="24"/>
              </w:rPr>
              <w:t xml:space="preserve"> Draw around 2D shapes. Make pictures with 2D shapes.</w:t>
            </w:r>
          </w:p>
          <w:p w:rsidR="00240BC1" w:rsidRPr="00CE1AFF" w:rsidRDefault="00240BC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8355B" w:rsidRPr="00CE1AFF" w:rsidTr="00BC344E">
        <w:tc>
          <w:tcPr>
            <w:tcW w:w="1414" w:type="dxa"/>
            <w:shd w:val="clear" w:color="auto" w:fill="FFF2CC" w:themeFill="accent4" w:themeFillTint="33"/>
          </w:tcPr>
          <w:p w:rsidR="00A8355B" w:rsidRPr="00CE1AFF" w:rsidRDefault="00A8355B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4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B044D1" w:rsidRDefault="00B044D1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Three Little Pigs.</w:t>
            </w:r>
          </w:p>
          <w:p w:rsidR="00A8355B" w:rsidRDefault="00240BC1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Modelled</w:t>
            </w:r>
            <w:r w:rsidR="00A8355B">
              <w:rPr>
                <w:rFonts w:asciiTheme="majorHAnsi" w:hAnsiTheme="majorHAnsi" w:cstheme="majorHAnsi"/>
                <w:sz w:val="24"/>
                <w:szCs w:val="24"/>
              </w:rPr>
              <w:t xml:space="preserve"> draw – pig.</w:t>
            </w:r>
          </w:p>
          <w:p w:rsidR="00A8355B" w:rsidRPr="00CE1AFF" w:rsidRDefault="00A8355B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8355B" w:rsidRPr="00CE1AFF" w:rsidTr="00BC344E">
        <w:tc>
          <w:tcPr>
            <w:tcW w:w="1414" w:type="dxa"/>
            <w:shd w:val="clear" w:color="auto" w:fill="E2EFD9" w:themeFill="accent6" w:themeFillTint="33"/>
          </w:tcPr>
          <w:p w:rsidR="00A8355B" w:rsidRPr="00CE1AFF" w:rsidRDefault="00A8355B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A8355B" w:rsidRDefault="00B044D1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Goldilocks.</w:t>
            </w:r>
          </w:p>
          <w:p w:rsidR="00240BC1" w:rsidRDefault="00240BC1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Mark making with porridge oats in large tray.</w:t>
            </w:r>
          </w:p>
          <w:p w:rsidR="00A8355B" w:rsidRPr="00CE1AFF" w:rsidRDefault="00A8355B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8355B" w:rsidRPr="00CE1AFF" w:rsidTr="00BC344E">
        <w:tc>
          <w:tcPr>
            <w:tcW w:w="1414" w:type="dxa"/>
            <w:shd w:val="clear" w:color="auto" w:fill="E2EFD9" w:themeFill="accent6" w:themeFillTint="33"/>
          </w:tcPr>
          <w:p w:rsidR="00A8355B" w:rsidRPr="00CE1AFF" w:rsidRDefault="00A8355B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6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A8355B" w:rsidRDefault="00B044D1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Nursery Rhymes.</w:t>
            </w:r>
          </w:p>
          <w:p w:rsidR="00240BC1" w:rsidRDefault="000510CF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Mark making in cornflour.</w:t>
            </w:r>
          </w:p>
          <w:p w:rsidR="00A8355B" w:rsidRPr="00CE1AFF" w:rsidRDefault="00A8355B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8355B" w:rsidRPr="00CE1AFF" w:rsidTr="00BC344E">
        <w:tc>
          <w:tcPr>
            <w:tcW w:w="1414" w:type="dxa"/>
            <w:shd w:val="clear" w:color="auto" w:fill="FBE4D5" w:themeFill="accent2" w:themeFillTint="33"/>
          </w:tcPr>
          <w:p w:rsidR="00A8355B" w:rsidRPr="00CE1AFF" w:rsidRDefault="00A8355B" w:rsidP="00A8355B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7 &amp; 8</w:t>
            </w:r>
          </w:p>
        </w:tc>
        <w:tc>
          <w:tcPr>
            <w:tcW w:w="7937" w:type="dxa"/>
            <w:shd w:val="clear" w:color="auto" w:fill="FBE4D5" w:themeFill="accent2" w:themeFillTint="33"/>
          </w:tcPr>
          <w:p w:rsidR="00A8355B" w:rsidRDefault="00B044D1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Little Red Hen.</w:t>
            </w:r>
          </w:p>
          <w:p w:rsidR="00240BC1" w:rsidRPr="00CE1AFF" w:rsidRDefault="00E01CB3" w:rsidP="00A835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Mark making with feathers/natural materials and paint.</w:t>
            </w:r>
          </w:p>
        </w:tc>
      </w:tr>
    </w:tbl>
    <w:p w:rsidR="00D24A8E" w:rsidRDefault="00D24A8E">
      <w:pPr>
        <w:rPr>
          <w:rFonts w:asciiTheme="majorHAnsi" w:hAnsiTheme="majorHAnsi" w:cstheme="majorHAnsi"/>
          <w:b/>
          <w:u w:val="single"/>
        </w:rPr>
      </w:pPr>
    </w:p>
    <w:p w:rsidR="00CE1AFF" w:rsidRDefault="00CE1AFF">
      <w:pPr>
        <w:rPr>
          <w:rFonts w:asciiTheme="majorHAnsi" w:hAnsiTheme="majorHAnsi" w:cstheme="majorHAnsi"/>
          <w:b/>
          <w:u w:val="single"/>
        </w:rPr>
      </w:pPr>
    </w:p>
    <w:p w:rsidR="007F25BC" w:rsidRDefault="007F25BC">
      <w:pPr>
        <w:rPr>
          <w:rFonts w:asciiTheme="majorHAnsi" w:hAnsiTheme="majorHAnsi" w:cstheme="majorHAnsi"/>
          <w:b/>
          <w:u w:val="single"/>
        </w:rPr>
      </w:pPr>
    </w:p>
    <w:p w:rsidR="007F25BC" w:rsidRDefault="007F25BC">
      <w:pPr>
        <w:rPr>
          <w:rFonts w:asciiTheme="majorHAnsi" w:hAnsiTheme="majorHAnsi" w:cstheme="majorHAnsi"/>
          <w:b/>
          <w:u w:val="single"/>
        </w:rPr>
      </w:pPr>
    </w:p>
    <w:p w:rsidR="007F25BC" w:rsidRDefault="007F25BC">
      <w:pPr>
        <w:rPr>
          <w:rFonts w:asciiTheme="majorHAnsi" w:hAnsiTheme="majorHAnsi" w:cstheme="majorHAnsi"/>
          <w:b/>
          <w:u w:val="single"/>
        </w:rPr>
      </w:pPr>
    </w:p>
    <w:p w:rsidR="007F25BC" w:rsidRDefault="007F25BC">
      <w:pPr>
        <w:rPr>
          <w:rFonts w:asciiTheme="majorHAnsi" w:hAnsiTheme="majorHAnsi" w:cstheme="majorHAnsi"/>
          <w:b/>
          <w:u w:val="single"/>
        </w:rPr>
      </w:pPr>
    </w:p>
    <w:p w:rsidR="00CE1AFF" w:rsidRPr="00CE1AFF" w:rsidRDefault="00CE1AFF">
      <w:pPr>
        <w:rPr>
          <w:rFonts w:asciiTheme="majorHAnsi" w:hAnsiTheme="majorHAnsi" w:cstheme="majorHAnsi"/>
          <w:b/>
          <w:u w:val="single"/>
        </w:rPr>
      </w:pPr>
    </w:p>
    <w:p w:rsidR="00881726" w:rsidRPr="00CE1AFF" w:rsidRDefault="00CE1AF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E1AFF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EYFS</w:t>
      </w:r>
      <w:r w:rsidR="009C4351" w:rsidRPr="00CE1AFF">
        <w:rPr>
          <w:rFonts w:asciiTheme="majorHAnsi" w:hAnsiTheme="majorHAnsi" w:cstheme="majorHAnsi"/>
          <w:b/>
          <w:sz w:val="24"/>
          <w:szCs w:val="24"/>
          <w:u w:val="single"/>
        </w:rPr>
        <w:t xml:space="preserve"> Writing 2019/2020</w:t>
      </w:r>
      <w:r w:rsidR="009C4351" w:rsidRPr="00CE1AFF">
        <w:rPr>
          <w:rFonts w:asciiTheme="majorHAnsi" w:hAnsiTheme="majorHAnsi" w:cstheme="majorHAnsi"/>
          <w:b/>
          <w:sz w:val="24"/>
          <w:szCs w:val="24"/>
          <w:u w:val="single"/>
        </w:rPr>
        <w:br/>
      </w:r>
      <w:r w:rsidR="007D388D" w:rsidRPr="00CE1AFF">
        <w:rPr>
          <w:rFonts w:asciiTheme="majorHAnsi" w:hAnsiTheme="majorHAnsi" w:cstheme="majorHAnsi"/>
          <w:b/>
          <w:sz w:val="24"/>
          <w:szCs w:val="24"/>
          <w:u w:val="single"/>
        </w:rPr>
        <w:t>Autumn 2</w:t>
      </w:r>
      <w:r w:rsidR="00DB2F76" w:rsidRPr="00CE1AFF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4"/>
        <w:gridCol w:w="7937"/>
      </w:tblGrid>
      <w:tr w:rsidR="00095D57" w:rsidRPr="00CE1AFF" w:rsidTr="00DB5038">
        <w:tc>
          <w:tcPr>
            <w:tcW w:w="9351" w:type="dxa"/>
            <w:gridSpan w:val="2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Development matters </w:t>
            </w:r>
          </w:p>
        </w:tc>
      </w:tr>
      <w:tr w:rsidR="00095D57" w:rsidRPr="00CE1AFF" w:rsidTr="00DB5038">
        <w:tc>
          <w:tcPr>
            <w:tcW w:w="9351" w:type="dxa"/>
            <w:gridSpan w:val="2"/>
          </w:tcPr>
          <w:p w:rsidR="001A5592" w:rsidRPr="001A5592" w:rsidRDefault="009122D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1AFF">
              <w:rPr>
                <w:rFonts w:asciiTheme="majorHAnsi" w:hAnsiTheme="majorHAnsi" w:cstheme="majorHAnsi"/>
                <w:b/>
              </w:rPr>
              <w:t xml:space="preserve"> </w:t>
            </w:r>
            <w:r w:rsidR="001A5592">
              <w:rPr>
                <w:rFonts w:asciiTheme="majorHAnsi" w:hAnsiTheme="majorHAnsi" w:cstheme="majorHAnsi"/>
                <w:color w:val="F6862A"/>
                <w:spacing w:val="-5"/>
              </w:rPr>
              <w:t>22-36 Distinguished between the different marks they made</w:t>
            </w:r>
          </w:p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30-50 </w:t>
            </w:r>
            <w:proofErr w:type="spellStart"/>
            <w:r>
              <w:rPr>
                <w:rFonts w:asciiTheme="majorHAnsi" w:hAnsiTheme="majorHAnsi" w:cstheme="majorHAnsi"/>
                <w:color w:val="F6862A"/>
                <w:spacing w:val="-5"/>
              </w:rPr>
              <w:t>Sometines</w:t>
            </w:r>
            <w:proofErr w:type="spellEnd"/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 gives meaning to marks as they draw and paint.</w:t>
            </w:r>
          </w:p>
          <w:p w:rsidR="00095D57" w:rsidRPr="001A5592" w:rsidRDefault="001A5592" w:rsidP="001A559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Assigns meaning to marks that they see in different places.</w:t>
            </w:r>
          </w:p>
          <w:p w:rsidR="001A5592" w:rsidRPr="00CE1AFF" w:rsidRDefault="001A5592" w:rsidP="001A559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95D57" w:rsidRPr="00CE1AFF" w:rsidTr="00DB5038">
        <w:tc>
          <w:tcPr>
            <w:tcW w:w="1414" w:type="dxa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>Week</w:t>
            </w:r>
          </w:p>
        </w:tc>
        <w:tc>
          <w:tcPr>
            <w:tcW w:w="7937" w:type="dxa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>Text Type and Topic</w:t>
            </w:r>
          </w:p>
        </w:tc>
      </w:tr>
      <w:tr w:rsidR="00095D57" w:rsidRPr="00CE1AFF" w:rsidTr="00DB5038">
        <w:tc>
          <w:tcPr>
            <w:tcW w:w="1414" w:type="dxa"/>
            <w:shd w:val="clear" w:color="auto" w:fill="D9E2F3" w:themeFill="accent5" w:themeFillTint="33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1 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B044D1" w:rsidRDefault="00B044D1" w:rsidP="00491A72">
            <w:pPr>
              <w:pStyle w:val="TableParagraph"/>
              <w:kinsoku w:val="0"/>
              <w:overflowPunct w:val="0"/>
              <w:ind w:right="79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Bonfire Night.</w:t>
            </w:r>
          </w:p>
          <w:p w:rsidR="00491A72" w:rsidRDefault="00A8355B" w:rsidP="00491A72">
            <w:pPr>
              <w:pStyle w:val="TableParagraph"/>
              <w:kinsoku w:val="0"/>
              <w:overflowPunct w:val="0"/>
              <w:ind w:right="79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Explore creating different shapes, paint – firework shapes</w:t>
            </w:r>
          </w:p>
          <w:p w:rsidR="00A8355B" w:rsidRPr="00CE1AFF" w:rsidRDefault="00A8355B" w:rsidP="00491A72">
            <w:pPr>
              <w:pStyle w:val="TableParagraph"/>
              <w:kinsoku w:val="0"/>
              <w:overflowPunct w:val="0"/>
              <w:ind w:right="79"/>
              <w:jc w:val="left"/>
              <w:rPr>
                <w:rFonts w:asciiTheme="majorHAnsi" w:hAnsiTheme="majorHAnsi" w:cstheme="majorHAnsi"/>
              </w:rPr>
            </w:pPr>
          </w:p>
        </w:tc>
      </w:tr>
      <w:tr w:rsidR="00095D57" w:rsidRPr="00CE1AFF" w:rsidTr="00DB5038">
        <w:tc>
          <w:tcPr>
            <w:tcW w:w="1414" w:type="dxa"/>
            <w:shd w:val="clear" w:color="auto" w:fill="D9E2F3" w:themeFill="accent5" w:themeFillTint="33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2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B044D1" w:rsidRDefault="00B044D1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Anti-bullying week – PANTS</w:t>
            </w:r>
          </w:p>
          <w:p w:rsidR="00095D57" w:rsidRDefault="00A8355B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Explore making lines and circles. Patterns for PANTS</w:t>
            </w:r>
          </w:p>
          <w:p w:rsidR="00A8355B" w:rsidRPr="00CE1AFF" w:rsidRDefault="00A8355B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5D57" w:rsidRPr="00CE1AFF" w:rsidTr="00DB5038">
        <w:tc>
          <w:tcPr>
            <w:tcW w:w="1414" w:type="dxa"/>
            <w:shd w:val="clear" w:color="auto" w:fill="FFF2CC" w:themeFill="accent4" w:themeFillTint="33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3 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9122D2" w:rsidRDefault="00A8355B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NR week- </w:t>
            </w:r>
            <w:r w:rsidR="00240BC1">
              <w:rPr>
                <w:rFonts w:asciiTheme="majorHAnsi" w:hAnsiTheme="majorHAnsi" w:cstheme="majorHAnsi"/>
                <w:sz w:val="24"/>
                <w:szCs w:val="24"/>
              </w:rPr>
              <w:t>Painting with twigs and leaves/Autumn colours.</w:t>
            </w:r>
          </w:p>
          <w:p w:rsidR="00A8355B" w:rsidRPr="00CE1AFF" w:rsidRDefault="00A8355B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5D57" w:rsidRPr="00CE1AFF" w:rsidTr="00DB5038">
        <w:tc>
          <w:tcPr>
            <w:tcW w:w="1414" w:type="dxa"/>
            <w:shd w:val="clear" w:color="auto" w:fill="FFF2CC" w:themeFill="accent4" w:themeFillTint="33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4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B044D1" w:rsidRDefault="00B044D1" w:rsidP="009122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Spot’s Birthday- Link George’s birthday.</w:t>
            </w:r>
          </w:p>
          <w:p w:rsidR="009122D2" w:rsidRDefault="00A8355B" w:rsidP="009122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Make a birthday card for George.</w:t>
            </w:r>
          </w:p>
          <w:p w:rsidR="00A8355B" w:rsidRPr="00CE1AFF" w:rsidRDefault="00A8355B" w:rsidP="009122D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5D57" w:rsidRPr="00CE1AFF" w:rsidTr="00DB5038">
        <w:tc>
          <w:tcPr>
            <w:tcW w:w="1414" w:type="dxa"/>
            <w:shd w:val="clear" w:color="auto" w:fill="E2EFD9" w:themeFill="accent6" w:themeFillTint="33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9122D2" w:rsidRDefault="00B044D1" w:rsidP="009122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Birthdays.</w:t>
            </w:r>
          </w:p>
          <w:p w:rsidR="00240BC1" w:rsidRDefault="00240BC1" w:rsidP="009122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Make a party hat. Decorate with large markers.</w:t>
            </w:r>
          </w:p>
          <w:p w:rsidR="00A8355B" w:rsidRPr="00CE1AFF" w:rsidRDefault="00A8355B" w:rsidP="009122D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5D57" w:rsidRPr="00CE1AFF" w:rsidTr="00DB5038">
        <w:tc>
          <w:tcPr>
            <w:tcW w:w="1414" w:type="dxa"/>
            <w:shd w:val="clear" w:color="auto" w:fill="E2EFD9" w:themeFill="accent6" w:themeFillTint="33"/>
          </w:tcPr>
          <w:p w:rsidR="00095D57" w:rsidRPr="00CE1AFF" w:rsidRDefault="00095D57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6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B044D1" w:rsidRDefault="00B044D1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Christmas.</w:t>
            </w:r>
          </w:p>
          <w:p w:rsidR="00095D57" w:rsidRDefault="00A8355B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Make a Christmas card for a friend.</w:t>
            </w:r>
          </w:p>
          <w:p w:rsidR="00A8355B" w:rsidRPr="00CE1AFF" w:rsidRDefault="00A8355B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5D57" w:rsidRPr="00CE1AFF" w:rsidTr="00B15818">
        <w:trPr>
          <w:trHeight w:val="295"/>
        </w:trPr>
        <w:tc>
          <w:tcPr>
            <w:tcW w:w="1414" w:type="dxa"/>
            <w:shd w:val="clear" w:color="auto" w:fill="FBE4D5" w:themeFill="accent2" w:themeFillTint="33"/>
          </w:tcPr>
          <w:p w:rsidR="00095D57" w:rsidRPr="00CE1AFF" w:rsidRDefault="00095D57" w:rsidP="009122D2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7 </w:t>
            </w:r>
          </w:p>
        </w:tc>
        <w:tc>
          <w:tcPr>
            <w:tcW w:w="7937" w:type="dxa"/>
            <w:shd w:val="clear" w:color="auto" w:fill="FBE4D5" w:themeFill="accent2" w:themeFillTint="33"/>
          </w:tcPr>
          <w:p w:rsidR="00095D57" w:rsidRDefault="00B044D1" w:rsidP="00B158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Christmas.</w:t>
            </w:r>
          </w:p>
          <w:p w:rsidR="00B044D1" w:rsidRDefault="00B044D1" w:rsidP="00B158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Decorate a Christmas tree template. Lines for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tindsel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circles for </w:t>
            </w:r>
            <w:r w:rsidR="00240BC1">
              <w:rPr>
                <w:rFonts w:asciiTheme="majorHAnsi" w:hAnsiTheme="majorHAnsi" w:cstheme="majorHAnsi"/>
                <w:sz w:val="24"/>
                <w:szCs w:val="24"/>
              </w:rPr>
              <w:t>baubles.</w:t>
            </w:r>
          </w:p>
          <w:p w:rsidR="00240BC1" w:rsidRPr="00CE1AFF" w:rsidRDefault="00240BC1" w:rsidP="00B158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011FC" w:rsidRDefault="00C011FC" w:rsidP="0049151B">
      <w:pPr>
        <w:rPr>
          <w:rFonts w:asciiTheme="majorHAnsi" w:hAnsiTheme="majorHAnsi" w:cstheme="majorHAnsi"/>
          <w:b/>
          <w:u w:val="single"/>
        </w:rPr>
      </w:pPr>
    </w:p>
    <w:p w:rsidR="00CE1AFF" w:rsidRDefault="00CE1AFF" w:rsidP="0049151B">
      <w:pPr>
        <w:rPr>
          <w:rFonts w:asciiTheme="majorHAnsi" w:hAnsiTheme="majorHAnsi" w:cstheme="majorHAnsi"/>
          <w:b/>
          <w:u w:val="single"/>
        </w:rPr>
      </w:pPr>
    </w:p>
    <w:p w:rsidR="00CE1AFF" w:rsidRDefault="00CE1AFF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</w:p>
    <w:p w:rsidR="00CE1AFF" w:rsidRDefault="00CE1AFF" w:rsidP="0049151B">
      <w:pPr>
        <w:rPr>
          <w:rFonts w:asciiTheme="majorHAnsi" w:hAnsiTheme="majorHAnsi" w:cstheme="majorHAnsi"/>
          <w:b/>
          <w:u w:val="single"/>
        </w:rPr>
      </w:pPr>
    </w:p>
    <w:p w:rsidR="00CE1AFF" w:rsidRPr="00CE1AFF" w:rsidRDefault="00CE1AFF" w:rsidP="0049151B">
      <w:pPr>
        <w:rPr>
          <w:rFonts w:asciiTheme="majorHAnsi" w:hAnsiTheme="majorHAnsi" w:cstheme="majorHAnsi"/>
          <w:b/>
          <w:u w:val="single"/>
        </w:rPr>
      </w:pPr>
    </w:p>
    <w:p w:rsidR="00C011FC" w:rsidRPr="00CE1AFF" w:rsidRDefault="009122D2" w:rsidP="0049151B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E1AFF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Spring 1</w:t>
      </w:r>
      <w:r w:rsidR="00320ECE" w:rsidRPr="00CE1AFF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CE1AFF" w:rsidRPr="00CE1AFF">
        <w:rPr>
          <w:rFonts w:asciiTheme="majorHAnsi" w:hAnsiTheme="majorHAnsi" w:cstheme="majorHAnsi"/>
          <w:b/>
          <w:sz w:val="24"/>
          <w:szCs w:val="24"/>
          <w:u w:val="single"/>
        </w:rPr>
        <w:t xml:space="preserve"> EYFS Writing 2019/2020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4"/>
        <w:gridCol w:w="7937"/>
      </w:tblGrid>
      <w:tr w:rsidR="009122D2" w:rsidRPr="00CE1AFF" w:rsidTr="00DB5038">
        <w:tc>
          <w:tcPr>
            <w:tcW w:w="9351" w:type="dxa"/>
            <w:gridSpan w:val="2"/>
          </w:tcPr>
          <w:p w:rsidR="009122D2" w:rsidRPr="00CE1AFF" w:rsidRDefault="009122D2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Development matters </w:t>
            </w:r>
          </w:p>
        </w:tc>
      </w:tr>
      <w:tr w:rsidR="009122D2" w:rsidRPr="00CE1AFF" w:rsidTr="00DB5038">
        <w:tc>
          <w:tcPr>
            <w:tcW w:w="9351" w:type="dxa"/>
            <w:gridSpan w:val="2"/>
          </w:tcPr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22-36 Distinguished between the different marks they made</w:t>
            </w:r>
          </w:p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30-50 </w:t>
            </w:r>
            <w:proofErr w:type="spellStart"/>
            <w:r>
              <w:rPr>
                <w:rFonts w:asciiTheme="majorHAnsi" w:hAnsiTheme="majorHAnsi" w:cstheme="majorHAnsi"/>
                <w:color w:val="F6862A"/>
                <w:spacing w:val="-5"/>
              </w:rPr>
              <w:t>Sometines</w:t>
            </w:r>
            <w:proofErr w:type="spellEnd"/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 gives meaning to marks as they draw and paint.</w:t>
            </w:r>
          </w:p>
          <w:p w:rsidR="009122D2" w:rsidRPr="001A5592" w:rsidRDefault="001A5592" w:rsidP="001A559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Assigns meaning to marks </w:t>
            </w:r>
            <w:r w:rsidR="00A8355B">
              <w:rPr>
                <w:rFonts w:asciiTheme="majorHAnsi" w:hAnsiTheme="majorHAnsi" w:cstheme="majorHAnsi"/>
                <w:color w:val="F6862A"/>
                <w:spacing w:val="-5"/>
              </w:rPr>
              <w:t>that they see in d</w:t>
            </w:r>
            <w:r>
              <w:rPr>
                <w:rFonts w:asciiTheme="majorHAnsi" w:hAnsiTheme="majorHAnsi" w:cstheme="majorHAnsi"/>
                <w:color w:val="F6862A"/>
                <w:spacing w:val="-5"/>
              </w:rPr>
              <w:t>ifferent places.</w:t>
            </w:r>
          </w:p>
          <w:p w:rsidR="001A5592" w:rsidRPr="00CE1AFF" w:rsidRDefault="001A5592" w:rsidP="001A559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122D2" w:rsidRPr="00CE1AFF" w:rsidTr="00DB5038">
        <w:tc>
          <w:tcPr>
            <w:tcW w:w="1414" w:type="dxa"/>
          </w:tcPr>
          <w:p w:rsidR="009122D2" w:rsidRPr="00CE1AFF" w:rsidRDefault="009122D2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>Week</w:t>
            </w:r>
          </w:p>
        </w:tc>
        <w:tc>
          <w:tcPr>
            <w:tcW w:w="7937" w:type="dxa"/>
          </w:tcPr>
          <w:p w:rsidR="009122D2" w:rsidRPr="00CE1AFF" w:rsidRDefault="00A8355B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Children with tripod grip to start name writing practice.</w:t>
            </w:r>
          </w:p>
        </w:tc>
      </w:tr>
      <w:tr w:rsidR="009122D2" w:rsidRPr="00CE1AFF" w:rsidTr="00DB5038">
        <w:tc>
          <w:tcPr>
            <w:tcW w:w="1414" w:type="dxa"/>
            <w:shd w:val="clear" w:color="auto" w:fill="D9E2F3" w:themeFill="accent5" w:themeFillTint="33"/>
          </w:tcPr>
          <w:p w:rsidR="009122D2" w:rsidRPr="00CE1AFF" w:rsidRDefault="009122D2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1 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9122D2" w:rsidRDefault="00B044D1" w:rsidP="00F17376">
            <w:pPr>
              <w:pStyle w:val="TableParagraph"/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Winter.</w:t>
            </w:r>
          </w:p>
          <w:p w:rsidR="00B044D1" w:rsidRPr="00CE1AFF" w:rsidRDefault="00B044D1" w:rsidP="00F17376">
            <w:pPr>
              <w:pStyle w:val="TableParagraph"/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Mark making with ice. </w:t>
            </w:r>
          </w:p>
        </w:tc>
      </w:tr>
      <w:tr w:rsidR="009122D2" w:rsidRPr="00CE1AFF" w:rsidTr="00DB5038">
        <w:tc>
          <w:tcPr>
            <w:tcW w:w="1414" w:type="dxa"/>
            <w:shd w:val="clear" w:color="auto" w:fill="D9E2F3" w:themeFill="accent5" w:themeFillTint="33"/>
          </w:tcPr>
          <w:p w:rsidR="009122D2" w:rsidRPr="00CE1AFF" w:rsidRDefault="009122D2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2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B044D1" w:rsidRDefault="00B044D1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Jack Frost.</w:t>
            </w:r>
          </w:p>
          <w:p w:rsidR="001E7A65" w:rsidRPr="00CE1AFF" w:rsidRDefault="001A5592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Guided draw snowman</w:t>
            </w:r>
          </w:p>
        </w:tc>
      </w:tr>
      <w:tr w:rsidR="009122D2" w:rsidRPr="00CE1AFF" w:rsidTr="00DB5038">
        <w:tc>
          <w:tcPr>
            <w:tcW w:w="1414" w:type="dxa"/>
            <w:shd w:val="clear" w:color="auto" w:fill="FFF2CC" w:themeFill="accent4" w:themeFillTint="33"/>
          </w:tcPr>
          <w:p w:rsidR="009122D2" w:rsidRPr="00CE1AFF" w:rsidRDefault="009122D2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3 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1E7A65" w:rsidRDefault="00B044D1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Clever sticks. Chinese New year.</w:t>
            </w:r>
          </w:p>
          <w:p w:rsidR="00B044D1" w:rsidRPr="00CE1AFF" w:rsidRDefault="00B044D1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Mark making in red sand/salt. Chinese words for animals/numbers.</w:t>
            </w:r>
          </w:p>
        </w:tc>
      </w:tr>
      <w:tr w:rsidR="00B044D1" w:rsidRPr="00CE1AFF" w:rsidTr="00DB5038">
        <w:tc>
          <w:tcPr>
            <w:tcW w:w="1414" w:type="dxa"/>
            <w:shd w:val="clear" w:color="auto" w:fill="FFF2CC" w:themeFill="accent4" w:themeFillTint="33"/>
          </w:tcPr>
          <w:p w:rsidR="00B044D1" w:rsidRPr="00CE1AFF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4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B044D1" w:rsidRPr="00CE1AFF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When I grew up I want to be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..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picture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044D1" w:rsidRPr="00CE1AFF" w:rsidTr="00DB5038">
        <w:tc>
          <w:tcPr>
            <w:tcW w:w="1414" w:type="dxa"/>
            <w:shd w:val="clear" w:color="auto" w:fill="E2EFD9" w:themeFill="accent6" w:themeFillTint="33"/>
          </w:tcPr>
          <w:p w:rsidR="00B044D1" w:rsidRPr="00CE1AFF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B044D1" w:rsidRPr="00CE1AFF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Modelled draw- Someone who helps us.</w:t>
            </w:r>
          </w:p>
        </w:tc>
      </w:tr>
      <w:tr w:rsidR="00B044D1" w:rsidRPr="00CE1AFF" w:rsidTr="00DB5038">
        <w:tc>
          <w:tcPr>
            <w:tcW w:w="1414" w:type="dxa"/>
            <w:shd w:val="clear" w:color="auto" w:fill="E2EFD9" w:themeFill="accent6" w:themeFillTint="33"/>
          </w:tcPr>
          <w:p w:rsidR="00B044D1" w:rsidRPr="00CE1AFF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6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B044D1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Charlie the firefighter-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powerpoint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story.</w:t>
            </w:r>
          </w:p>
          <w:p w:rsidR="00B044D1" w:rsidRPr="00CE1AFF" w:rsidRDefault="00B044D1" w:rsidP="00B044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Guided draw – Fire engine</w:t>
            </w:r>
          </w:p>
        </w:tc>
      </w:tr>
    </w:tbl>
    <w:p w:rsidR="009122D2" w:rsidRDefault="009122D2" w:rsidP="0049151B">
      <w:pPr>
        <w:rPr>
          <w:rFonts w:asciiTheme="majorHAnsi" w:hAnsiTheme="majorHAnsi" w:cstheme="majorHAnsi"/>
          <w:b/>
          <w:u w:val="single"/>
        </w:rPr>
      </w:pPr>
    </w:p>
    <w:p w:rsidR="00CE1AFF" w:rsidRDefault="00CE1AFF" w:rsidP="0049151B">
      <w:pPr>
        <w:rPr>
          <w:rFonts w:asciiTheme="majorHAnsi" w:hAnsiTheme="majorHAnsi" w:cstheme="majorHAnsi"/>
          <w:b/>
          <w:u w:val="single"/>
        </w:rPr>
      </w:pPr>
    </w:p>
    <w:p w:rsidR="00CE1AFF" w:rsidRPr="00CE1AFF" w:rsidRDefault="00CE1AFF" w:rsidP="0049151B">
      <w:pPr>
        <w:rPr>
          <w:rFonts w:asciiTheme="majorHAnsi" w:hAnsiTheme="majorHAnsi" w:cstheme="majorHAnsi"/>
          <w:b/>
          <w:u w:val="single"/>
        </w:rPr>
      </w:pPr>
    </w:p>
    <w:p w:rsidR="0094026A" w:rsidRPr="00CE1AFF" w:rsidRDefault="0094026A" w:rsidP="0094026A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E1AFF">
        <w:rPr>
          <w:rFonts w:asciiTheme="majorHAnsi" w:hAnsiTheme="majorHAnsi" w:cstheme="majorHAnsi"/>
          <w:b/>
          <w:sz w:val="24"/>
          <w:szCs w:val="24"/>
          <w:u w:val="single"/>
        </w:rPr>
        <w:t>Spring 2</w:t>
      </w:r>
      <w:proofErr w:type="gramStart"/>
      <w:r w:rsidR="00320ECE" w:rsidRPr="00CE1AFF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CE1AFF" w:rsidRPr="00CE1AFF">
        <w:rPr>
          <w:rFonts w:asciiTheme="majorHAnsi" w:hAnsiTheme="majorHAnsi" w:cstheme="majorHAnsi"/>
          <w:b/>
          <w:sz w:val="24"/>
          <w:szCs w:val="24"/>
          <w:u w:val="single"/>
        </w:rPr>
        <w:t>EYFS</w:t>
      </w:r>
      <w:proofErr w:type="gramEnd"/>
      <w:r w:rsidR="00CE1AFF" w:rsidRPr="00CE1AFF">
        <w:rPr>
          <w:rFonts w:asciiTheme="majorHAnsi" w:hAnsiTheme="majorHAnsi" w:cstheme="majorHAnsi"/>
          <w:b/>
          <w:sz w:val="24"/>
          <w:szCs w:val="24"/>
          <w:u w:val="single"/>
        </w:rPr>
        <w:t xml:space="preserve"> Writing 2019-2020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4"/>
        <w:gridCol w:w="7937"/>
      </w:tblGrid>
      <w:tr w:rsidR="0094026A" w:rsidRPr="00CE1AFF" w:rsidTr="00DB5038">
        <w:tc>
          <w:tcPr>
            <w:tcW w:w="9351" w:type="dxa"/>
            <w:gridSpan w:val="2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Development matters </w:t>
            </w:r>
          </w:p>
        </w:tc>
      </w:tr>
      <w:tr w:rsidR="0094026A" w:rsidRPr="00CE1AFF" w:rsidTr="00DB5038">
        <w:tc>
          <w:tcPr>
            <w:tcW w:w="9351" w:type="dxa"/>
            <w:gridSpan w:val="2"/>
          </w:tcPr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22-36 Distinguished between the different marks they made</w:t>
            </w:r>
          </w:p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30-50 </w:t>
            </w:r>
            <w:proofErr w:type="spellStart"/>
            <w:r>
              <w:rPr>
                <w:rFonts w:asciiTheme="majorHAnsi" w:hAnsiTheme="majorHAnsi" w:cstheme="majorHAnsi"/>
                <w:color w:val="F6862A"/>
                <w:spacing w:val="-5"/>
              </w:rPr>
              <w:t>Sometines</w:t>
            </w:r>
            <w:proofErr w:type="spellEnd"/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 gives meaning to marks as they draw and paint.</w:t>
            </w:r>
          </w:p>
          <w:p w:rsidR="0094026A" w:rsidRDefault="001A5592" w:rsidP="001A5592">
            <w:pPr>
              <w:pStyle w:val="TableParagraph"/>
              <w:kinsoku w:val="0"/>
              <w:overflowPunct w:val="0"/>
              <w:spacing w:before="47"/>
              <w:ind w:right="68"/>
              <w:jc w:val="left"/>
              <w:rPr>
                <w:rFonts w:asciiTheme="majorHAnsi" w:hAnsiTheme="majorHAnsi" w:cstheme="majorHAnsi"/>
                <w:color w:val="F6862A"/>
                <w:spacing w:val="-5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Assigns meaning to marks</w:t>
            </w:r>
            <w:r w:rsidR="00A8355B">
              <w:rPr>
                <w:rFonts w:asciiTheme="majorHAnsi" w:hAnsiTheme="majorHAnsi" w:cstheme="majorHAnsi"/>
                <w:color w:val="F6862A"/>
                <w:spacing w:val="-5"/>
              </w:rPr>
              <w:t xml:space="preserve"> that they see in d</w:t>
            </w:r>
            <w:r>
              <w:rPr>
                <w:rFonts w:asciiTheme="majorHAnsi" w:hAnsiTheme="majorHAnsi" w:cstheme="majorHAnsi"/>
                <w:color w:val="F6862A"/>
                <w:spacing w:val="-5"/>
              </w:rPr>
              <w:t>ifferent places.</w:t>
            </w:r>
          </w:p>
          <w:p w:rsidR="001A5592" w:rsidRPr="00CE1AFF" w:rsidRDefault="001A5592" w:rsidP="001A5592">
            <w:pPr>
              <w:pStyle w:val="TableParagraph"/>
              <w:kinsoku w:val="0"/>
              <w:overflowPunct w:val="0"/>
              <w:spacing w:before="47"/>
              <w:ind w:right="68"/>
              <w:jc w:val="left"/>
              <w:rPr>
                <w:rFonts w:asciiTheme="majorHAnsi" w:hAnsiTheme="majorHAnsi" w:cstheme="majorHAnsi"/>
                <w:color w:val="00689E"/>
              </w:rPr>
            </w:pPr>
          </w:p>
        </w:tc>
      </w:tr>
      <w:tr w:rsidR="0094026A" w:rsidRPr="00CE1AFF" w:rsidTr="00DB5038">
        <w:tc>
          <w:tcPr>
            <w:tcW w:w="1414" w:type="dxa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>Week</w:t>
            </w:r>
          </w:p>
        </w:tc>
        <w:tc>
          <w:tcPr>
            <w:tcW w:w="7937" w:type="dxa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>Text Type and Topic</w:t>
            </w:r>
          </w:p>
        </w:tc>
      </w:tr>
      <w:tr w:rsidR="0094026A" w:rsidRPr="00CE1AFF" w:rsidTr="00DB5038">
        <w:tc>
          <w:tcPr>
            <w:tcW w:w="1414" w:type="dxa"/>
            <w:shd w:val="clear" w:color="auto" w:fill="D9E2F3" w:themeFill="accent5" w:themeFillTint="33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1 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3A27FE" w:rsidRPr="00CE1AFF" w:rsidRDefault="006F73B8" w:rsidP="00FC078F">
            <w:pPr>
              <w:pStyle w:val="TableParagraph"/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My journey to school. What do I see?</w:t>
            </w:r>
          </w:p>
        </w:tc>
      </w:tr>
      <w:tr w:rsidR="0094026A" w:rsidRPr="00CE1AFF" w:rsidTr="00DB5038">
        <w:tc>
          <w:tcPr>
            <w:tcW w:w="1414" w:type="dxa"/>
            <w:shd w:val="clear" w:color="auto" w:fill="D9E2F3" w:themeFill="accent5" w:themeFillTint="33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2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026A" w:rsidRPr="00CE1AFF" w:rsidTr="00DB5038">
        <w:tc>
          <w:tcPr>
            <w:tcW w:w="1414" w:type="dxa"/>
            <w:shd w:val="clear" w:color="auto" w:fill="FFF2CC" w:themeFill="accent4" w:themeFillTint="33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3 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A330CC" w:rsidRPr="00CE1AFF" w:rsidRDefault="00A330CC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026A" w:rsidRPr="00CE1AFF" w:rsidTr="00DB5038">
        <w:tc>
          <w:tcPr>
            <w:tcW w:w="1414" w:type="dxa"/>
            <w:shd w:val="clear" w:color="auto" w:fill="FFF2CC" w:themeFill="accent4" w:themeFillTint="33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4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23723B" w:rsidRPr="00CE1AFF" w:rsidRDefault="006F73B8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We’re going on an Easter Egg hunt.  Map</w:t>
            </w:r>
          </w:p>
        </w:tc>
      </w:tr>
      <w:tr w:rsidR="0094026A" w:rsidRPr="00CE1AFF" w:rsidTr="00DB5038">
        <w:tc>
          <w:tcPr>
            <w:tcW w:w="1414" w:type="dxa"/>
            <w:shd w:val="clear" w:color="auto" w:fill="E2EFD9" w:themeFill="accent6" w:themeFillTint="33"/>
          </w:tcPr>
          <w:p w:rsidR="0094026A" w:rsidRPr="00CE1AFF" w:rsidRDefault="0094026A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A330CC" w:rsidRPr="00CE1AFF" w:rsidRDefault="00A330CC" w:rsidP="00DB50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94026A" w:rsidRDefault="0094026A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</w:p>
    <w:p w:rsidR="007F25BC" w:rsidRDefault="007F25BC" w:rsidP="0049151B">
      <w:pPr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</w:p>
    <w:p w:rsidR="0083516F" w:rsidRPr="00CE1AFF" w:rsidRDefault="00A330CC" w:rsidP="0083516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S</w:t>
      </w:r>
      <w:r w:rsidR="0083516F" w:rsidRPr="00CE1AFF">
        <w:rPr>
          <w:rFonts w:asciiTheme="majorHAnsi" w:hAnsiTheme="majorHAnsi" w:cstheme="majorHAnsi"/>
          <w:b/>
          <w:sz w:val="24"/>
          <w:szCs w:val="24"/>
          <w:u w:val="single"/>
        </w:rPr>
        <w:t>ummer 1</w:t>
      </w:r>
      <w:r w:rsidR="00320ECE" w:rsidRPr="00CE1AFF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CE1AFF" w:rsidRPr="00CE1AFF">
        <w:rPr>
          <w:rFonts w:asciiTheme="majorHAnsi" w:hAnsiTheme="majorHAnsi" w:cstheme="majorHAnsi"/>
          <w:b/>
          <w:sz w:val="24"/>
          <w:szCs w:val="24"/>
          <w:u w:val="single"/>
        </w:rPr>
        <w:t xml:space="preserve"> EYFS Writing 2019-2020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4"/>
        <w:gridCol w:w="7937"/>
      </w:tblGrid>
      <w:tr w:rsidR="0083516F" w:rsidRPr="00CE1AFF" w:rsidTr="007E6BAB">
        <w:tc>
          <w:tcPr>
            <w:tcW w:w="9351" w:type="dxa"/>
            <w:gridSpan w:val="2"/>
          </w:tcPr>
          <w:p w:rsidR="0083516F" w:rsidRPr="00CE1AFF" w:rsidRDefault="0083516F" w:rsidP="007E6BA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Development matters </w:t>
            </w:r>
          </w:p>
        </w:tc>
      </w:tr>
      <w:tr w:rsidR="0083516F" w:rsidRPr="00CE1AFF" w:rsidTr="007E6BAB">
        <w:tc>
          <w:tcPr>
            <w:tcW w:w="9351" w:type="dxa"/>
            <w:gridSpan w:val="2"/>
          </w:tcPr>
          <w:p w:rsidR="001A5592" w:rsidRPr="0069317C" w:rsidRDefault="001A5592" w:rsidP="001A5592">
            <w:pPr>
              <w:pStyle w:val="TableParagraph"/>
              <w:kinsoku w:val="0"/>
              <w:overflowPunct w:val="0"/>
              <w:ind w:right="68"/>
              <w:jc w:val="left"/>
              <w:rPr>
                <w:rFonts w:asciiTheme="majorHAnsi" w:hAnsiTheme="majorHAnsi" w:cstheme="majorHAnsi"/>
                <w:color w:val="F6862A"/>
                <w:sz w:val="22"/>
                <w:szCs w:val="22"/>
              </w:rPr>
            </w:pPr>
          </w:p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22-36 Distinguished between the different marks they made</w:t>
            </w:r>
          </w:p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30-50 </w:t>
            </w:r>
            <w:proofErr w:type="spellStart"/>
            <w:r>
              <w:rPr>
                <w:rFonts w:asciiTheme="majorHAnsi" w:hAnsiTheme="majorHAnsi" w:cstheme="majorHAnsi"/>
                <w:color w:val="F6862A"/>
                <w:spacing w:val="-5"/>
              </w:rPr>
              <w:t>Sometines</w:t>
            </w:r>
            <w:proofErr w:type="spellEnd"/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 gives meaning to marks as they draw and paint.</w:t>
            </w:r>
          </w:p>
          <w:p w:rsidR="0083516F" w:rsidRPr="0069317C" w:rsidRDefault="001A5592" w:rsidP="001A5592">
            <w:pPr>
              <w:pStyle w:val="TableParagraph"/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color w:val="F6862A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Assigns meaning to marks that they see in different places.</w:t>
            </w:r>
          </w:p>
          <w:p w:rsidR="0083516F" w:rsidRPr="00CE1AFF" w:rsidRDefault="0083516F" w:rsidP="00CE1A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3516F" w:rsidRPr="00CE1AFF" w:rsidTr="007E6BAB">
        <w:tc>
          <w:tcPr>
            <w:tcW w:w="1414" w:type="dxa"/>
          </w:tcPr>
          <w:p w:rsidR="0083516F" w:rsidRPr="00CE1AFF" w:rsidRDefault="0083516F" w:rsidP="007E6BA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1AFF">
              <w:rPr>
                <w:rFonts w:asciiTheme="majorHAnsi" w:hAnsiTheme="majorHAnsi" w:cstheme="majorHAnsi"/>
                <w:b/>
                <w:sz w:val="20"/>
                <w:szCs w:val="20"/>
              </w:rPr>
              <w:t>Week</w:t>
            </w:r>
          </w:p>
        </w:tc>
        <w:tc>
          <w:tcPr>
            <w:tcW w:w="7937" w:type="dxa"/>
          </w:tcPr>
          <w:p w:rsidR="0083516F" w:rsidRPr="00CE1AFF" w:rsidRDefault="0083516F" w:rsidP="007E6BA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1AFF">
              <w:rPr>
                <w:rFonts w:asciiTheme="majorHAnsi" w:hAnsiTheme="majorHAnsi" w:cstheme="majorHAnsi"/>
                <w:b/>
                <w:sz w:val="20"/>
                <w:szCs w:val="20"/>
              </w:rPr>
              <w:t>Text Type and Topic</w:t>
            </w:r>
          </w:p>
        </w:tc>
      </w:tr>
      <w:tr w:rsidR="0083516F" w:rsidRPr="00CE1AFF" w:rsidTr="007E6BAB">
        <w:tc>
          <w:tcPr>
            <w:tcW w:w="1414" w:type="dxa"/>
            <w:shd w:val="clear" w:color="auto" w:fill="D9E2F3" w:themeFill="accent5" w:themeFillTint="33"/>
          </w:tcPr>
          <w:p w:rsidR="0083516F" w:rsidRPr="00CE1AFF" w:rsidRDefault="0083516F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1 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863FC4" w:rsidRPr="00CE1AFF" w:rsidRDefault="00863FC4" w:rsidP="00491A72">
            <w:pPr>
              <w:pStyle w:val="TableParagraph"/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</w:rPr>
            </w:pPr>
          </w:p>
        </w:tc>
      </w:tr>
      <w:tr w:rsidR="0083516F" w:rsidRPr="00CE1AFF" w:rsidTr="007E6BAB">
        <w:tc>
          <w:tcPr>
            <w:tcW w:w="1414" w:type="dxa"/>
            <w:shd w:val="clear" w:color="auto" w:fill="D9E2F3" w:themeFill="accent5" w:themeFillTint="33"/>
          </w:tcPr>
          <w:p w:rsidR="0083516F" w:rsidRPr="00CE1AFF" w:rsidRDefault="0083516F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2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863FC4" w:rsidRPr="00CE1AFF" w:rsidRDefault="00863FC4" w:rsidP="00CF2F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516F" w:rsidRPr="00CE1AFF" w:rsidTr="007E6BAB">
        <w:tc>
          <w:tcPr>
            <w:tcW w:w="1414" w:type="dxa"/>
            <w:shd w:val="clear" w:color="auto" w:fill="FFF2CC" w:themeFill="accent4" w:themeFillTint="33"/>
          </w:tcPr>
          <w:p w:rsidR="0083516F" w:rsidRPr="00CE1AFF" w:rsidRDefault="0083516F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3 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83516F" w:rsidRPr="00CE1AFF" w:rsidRDefault="0083516F" w:rsidP="00491A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3516F" w:rsidRPr="00CE1AFF" w:rsidTr="007E6BAB">
        <w:tc>
          <w:tcPr>
            <w:tcW w:w="1414" w:type="dxa"/>
            <w:shd w:val="clear" w:color="auto" w:fill="FFF2CC" w:themeFill="accent4" w:themeFillTint="33"/>
          </w:tcPr>
          <w:p w:rsidR="0083516F" w:rsidRPr="00CE1AFF" w:rsidRDefault="0083516F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4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A330CC" w:rsidRPr="00CE1AFF" w:rsidRDefault="00A330CC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516F" w:rsidRPr="00CE1AFF" w:rsidTr="007E6BAB">
        <w:tc>
          <w:tcPr>
            <w:tcW w:w="1414" w:type="dxa"/>
            <w:shd w:val="clear" w:color="auto" w:fill="E2EFD9" w:themeFill="accent6" w:themeFillTint="33"/>
          </w:tcPr>
          <w:p w:rsidR="0083516F" w:rsidRPr="00CE1AFF" w:rsidRDefault="0083516F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4D6A23" w:rsidRPr="00CE1AFF" w:rsidRDefault="004D6A23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6A23" w:rsidRPr="00CE1AFF" w:rsidTr="007E6BAB">
        <w:tc>
          <w:tcPr>
            <w:tcW w:w="1414" w:type="dxa"/>
            <w:shd w:val="clear" w:color="auto" w:fill="E2EFD9" w:themeFill="accent6" w:themeFillTint="33"/>
          </w:tcPr>
          <w:p w:rsidR="004D6A23" w:rsidRPr="00CE1AFF" w:rsidRDefault="004D6A23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6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A330CC" w:rsidRPr="00CE1AFF" w:rsidRDefault="00A330CC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F2F8B" w:rsidRPr="00CE1AFF" w:rsidRDefault="00CF2F8B" w:rsidP="00CF2F8B">
      <w:pPr>
        <w:rPr>
          <w:rFonts w:asciiTheme="majorHAnsi" w:hAnsiTheme="majorHAnsi" w:cstheme="majorHAnsi"/>
          <w:b/>
          <w:u w:val="single"/>
        </w:rPr>
      </w:pPr>
    </w:p>
    <w:p w:rsidR="00CF2F8B" w:rsidRPr="00CE1AFF" w:rsidRDefault="00CF2F8B" w:rsidP="00CF2F8B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E1AFF">
        <w:rPr>
          <w:rFonts w:asciiTheme="majorHAnsi" w:hAnsiTheme="majorHAnsi" w:cstheme="majorHAnsi"/>
          <w:b/>
          <w:sz w:val="24"/>
          <w:szCs w:val="24"/>
          <w:u w:val="single"/>
        </w:rPr>
        <w:t>Summer 2</w:t>
      </w:r>
      <w:r w:rsidR="00320ECE" w:rsidRPr="00CE1AFF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CE1AFF" w:rsidRPr="00CE1AFF">
        <w:rPr>
          <w:rFonts w:asciiTheme="majorHAnsi" w:hAnsiTheme="majorHAnsi" w:cstheme="majorHAnsi"/>
          <w:b/>
          <w:sz w:val="24"/>
          <w:szCs w:val="24"/>
          <w:u w:val="single"/>
        </w:rPr>
        <w:t xml:space="preserve"> EYFS Writing 2019-2020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4"/>
        <w:gridCol w:w="7937"/>
      </w:tblGrid>
      <w:tr w:rsidR="00CF2F8B" w:rsidRPr="00CE1AFF" w:rsidTr="007E6BAB">
        <w:tc>
          <w:tcPr>
            <w:tcW w:w="9351" w:type="dxa"/>
            <w:gridSpan w:val="2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Development matters </w:t>
            </w:r>
          </w:p>
        </w:tc>
      </w:tr>
      <w:tr w:rsidR="00CF2F8B" w:rsidRPr="00CE1AFF" w:rsidTr="007E6BAB">
        <w:tc>
          <w:tcPr>
            <w:tcW w:w="9351" w:type="dxa"/>
            <w:gridSpan w:val="2"/>
          </w:tcPr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>22-36 Distinguished between the different marks they made</w:t>
            </w:r>
          </w:p>
          <w:p w:rsidR="001A5592" w:rsidRPr="001A5592" w:rsidRDefault="001A5592" w:rsidP="001A559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30-50 </w:t>
            </w:r>
            <w:proofErr w:type="spellStart"/>
            <w:r>
              <w:rPr>
                <w:rFonts w:asciiTheme="majorHAnsi" w:hAnsiTheme="majorHAnsi" w:cstheme="majorHAnsi"/>
                <w:color w:val="F6862A"/>
                <w:spacing w:val="-5"/>
              </w:rPr>
              <w:t>Sometines</w:t>
            </w:r>
            <w:proofErr w:type="spellEnd"/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 gives meaning to marks as they draw and paint.</w:t>
            </w:r>
          </w:p>
          <w:p w:rsidR="00CF2F8B" w:rsidRPr="00CE1AFF" w:rsidRDefault="001A5592" w:rsidP="001A55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Assigns meaning to marks that they see in </w:t>
            </w:r>
            <w:proofErr w:type="spellStart"/>
            <w:r>
              <w:rPr>
                <w:rFonts w:asciiTheme="majorHAnsi" w:hAnsiTheme="majorHAnsi" w:cstheme="majorHAnsi"/>
                <w:color w:val="F6862A"/>
                <w:spacing w:val="-5"/>
              </w:rPr>
              <w:t>fifferent</w:t>
            </w:r>
            <w:proofErr w:type="spellEnd"/>
            <w:r>
              <w:rPr>
                <w:rFonts w:asciiTheme="majorHAnsi" w:hAnsiTheme="majorHAnsi" w:cstheme="majorHAnsi"/>
                <w:color w:val="F6862A"/>
                <w:spacing w:val="-5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6862A"/>
                <w:spacing w:val="-5"/>
              </w:rPr>
              <w:t>plaves</w:t>
            </w:r>
            <w:proofErr w:type="spellEnd"/>
            <w:r>
              <w:rPr>
                <w:rFonts w:asciiTheme="majorHAnsi" w:hAnsiTheme="majorHAnsi" w:cstheme="majorHAnsi"/>
                <w:color w:val="F6862A"/>
                <w:spacing w:val="-5"/>
              </w:rPr>
              <w:t>.</w:t>
            </w:r>
          </w:p>
        </w:tc>
      </w:tr>
      <w:tr w:rsidR="00CF2F8B" w:rsidRPr="00CE1AFF" w:rsidTr="007E6BAB">
        <w:tc>
          <w:tcPr>
            <w:tcW w:w="1414" w:type="dxa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1AFF">
              <w:rPr>
                <w:rFonts w:asciiTheme="majorHAnsi" w:hAnsiTheme="majorHAnsi" w:cstheme="majorHAnsi"/>
                <w:b/>
                <w:sz w:val="20"/>
                <w:szCs w:val="20"/>
              </w:rPr>
              <w:t>Week</w:t>
            </w:r>
          </w:p>
        </w:tc>
        <w:tc>
          <w:tcPr>
            <w:tcW w:w="7937" w:type="dxa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1AFF">
              <w:rPr>
                <w:rFonts w:asciiTheme="majorHAnsi" w:hAnsiTheme="majorHAnsi" w:cstheme="majorHAnsi"/>
                <w:b/>
                <w:sz w:val="20"/>
                <w:szCs w:val="20"/>
              </w:rPr>
              <w:t>Text Type and Topic</w:t>
            </w:r>
          </w:p>
        </w:tc>
      </w:tr>
      <w:tr w:rsidR="00CF2F8B" w:rsidRPr="00CE1AFF" w:rsidTr="007E6BAB">
        <w:tc>
          <w:tcPr>
            <w:tcW w:w="1414" w:type="dxa"/>
            <w:shd w:val="clear" w:color="auto" w:fill="D9E2F3" w:themeFill="accent5" w:themeFillTint="33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1 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CF2F8B" w:rsidRPr="00CE1AFF" w:rsidRDefault="00CF2F8B" w:rsidP="00491A72">
            <w:pPr>
              <w:pStyle w:val="TableParagraph"/>
              <w:kinsoku w:val="0"/>
              <w:overflowPunct w:val="0"/>
              <w:ind w:right="77"/>
              <w:jc w:val="left"/>
              <w:rPr>
                <w:rFonts w:asciiTheme="majorHAnsi" w:hAnsiTheme="majorHAnsi" w:cstheme="majorHAnsi"/>
              </w:rPr>
            </w:pPr>
          </w:p>
        </w:tc>
      </w:tr>
      <w:tr w:rsidR="00CF2F8B" w:rsidRPr="00CE1AFF" w:rsidTr="007E6BAB">
        <w:tc>
          <w:tcPr>
            <w:tcW w:w="1414" w:type="dxa"/>
            <w:shd w:val="clear" w:color="auto" w:fill="D9E2F3" w:themeFill="accent5" w:themeFillTint="33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2</w:t>
            </w:r>
          </w:p>
        </w:tc>
        <w:tc>
          <w:tcPr>
            <w:tcW w:w="7937" w:type="dxa"/>
            <w:shd w:val="clear" w:color="auto" w:fill="D9E2F3" w:themeFill="accent5" w:themeFillTint="33"/>
          </w:tcPr>
          <w:p w:rsidR="00CF2F8B" w:rsidRPr="00CE1AFF" w:rsidRDefault="00CF2F8B" w:rsidP="00491A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F2F8B" w:rsidRPr="00CE1AFF" w:rsidTr="007E6BAB">
        <w:tc>
          <w:tcPr>
            <w:tcW w:w="1414" w:type="dxa"/>
            <w:shd w:val="clear" w:color="auto" w:fill="FFF2CC" w:themeFill="accent4" w:themeFillTint="33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 xml:space="preserve">Week 3 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1E7A65" w:rsidRPr="00CE1AFF" w:rsidRDefault="001E7A65" w:rsidP="007E6BA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F2F8B" w:rsidRPr="00CE1AFF" w:rsidTr="007E6BAB">
        <w:tc>
          <w:tcPr>
            <w:tcW w:w="1414" w:type="dxa"/>
            <w:shd w:val="clear" w:color="auto" w:fill="FFF2CC" w:themeFill="accent4" w:themeFillTint="33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4</w:t>
            </w:r>
          </w:p>
        </w:tc>
        <w:tc>
          <w:tcPr>
            <w:tcW w:w="7937" w:type="dxa"/>
            <w:shd w:val="clear" w:color="auto" w:fill="FFF2CC" w:themeFill="accent4" w:themeFillTint="33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F2F8B" w:rsidRPr="00CE1AFF" w:rsidTr="007E6BAB">
        <w:tc>
          <w:tcPr>
            <w:tcW w:w="1414" w:type="dxa"/>
            <w:shd w:val="clear" w:color="auto" w:fill="E2EFD9" w:themeFill="accent6" w:themeFillTint="33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863FC4" w:rsidRPr="00CE1AFF" w:rsidRDefault="00863FC4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F2F8B" w:rsidRPr="00CE1AFF" w:rsidTr="007E6BAB">
        <w:tc>
          <w:tcPr>
            <w:tcW w:w="1414" w:type="dxa"/>
            <w:shd w:val="clear" w:color="auto" w:fill="E2EFD9" w:themeFill="accent6" w:themeFillTint="33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E1AFF">
              <w:rPr>
                <w:rFonts w:asciiTheme="majorHAnsi" w:hAnsiTheme="majorHAnsi" w:cstheme="majorHAnsi"/>
                <w:sz w:val="24"/>
                <w:szCs w:val="24"/>
              </w:rPr>
              <w:t>Week 6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:rsidR="00CF2F8B" w:rsidRPr="00CE1AFF" w:rsidRDefault="00CF2F8B" w:rsidP="007E6B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3516F" w:rsidRPr="00CE1AFF" w:rsidRDefault="0083516F" w:rsidP="0083516F">
      <w:pPr>
        <w:rPr>
          <w:rFonts w:asciiTheme="majorHAnsi" w:hAnsiTheme="majorHAnsi" w:cstheme="majorHAnsi"/>
          <w:b/>
          <w:u w:val="single"/>
        </w:rPr>
      </w:pPr>
    </w:p>
    <w:p w:rsidR="0083516F" w:rsidRPr="00CE1AFF" w:rsidRDefault="0083516F" w:rsidP="0049151B">
      <w:pPr>
        <w:rPr>
          <w:rFonts w:asciiTheme="majorHAnsi" w:hAnsiTheme="majorHAnsi" w:cstheme="majorHAnsi"/>
          <w:b/>
          <w:u w:val="single"/>
        </w:rPr>
      </w:pPr>
    </w:p>
    <w:sectPr w:rsidR="0083516F" w:rsidRPr="00CE1AF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8B" w:rsidRDefault="00CF2F8B" w:rsidP="00CF2F8B">
      <w:pPr>
        <w:spacing w:after="0" w:line="240" w:lineRule="auto"/>
      </w:pPr>
      <w:r>
        <w:separator/>
      </w:r>
    </w:p>
  </w:endnote>
  <w:endnote w:type="continuationSeparator" w:id="0">
    <w:p w:rsidR="00CF2F8B" w:rsidRDefault="00CF2F8B" w:rsidP="00CF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486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ECE" w:rsidRDefault="00320E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5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ECE" w:rsidRDefault="0032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8B" w:rsidRDefault="00CF2F8B" w:rsidP="00CF2F8B">
      <w:pPr>
        <w:spacing w:after="0" w:line="240" w:lineRule="auto"/>
      </w:pPr>
      <w:r>
        <w:separator/>
      </w:r>
    </w:p>
  </w:footnote>
  <w:footnote w:type="continuationSeparator" w:id="0">
    <w:p w:rsidR="00CF2F8B" w:rsidRDefault="00CF2F8B" w:rsidP="00CF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B068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69" w:hanging="87"/>
      </w:pPr>
      <w:rPr>
        <w:rFonts w:ascii="Roboto" w:hAnsi="Roboto"/>
        <w:b w:val="0"/>
        <w:color w:val="292526"/>
        <w:w w:val="95"/>
        <w:sz w:val="18"/>
      </w:rPr>
    </w:lvl>
    <w:lvl w:ilvl="1">
      <w:numFmt w:val="bullet"/>
      <w:lvlText w:val="-"/>
      <w:lvlJc w:val="left"/>
      <w:pPr>
        <w:ind w:left="300" w:hanging="87"/>
      </w:pPr>
      <w:rPr>
        <w:rFonts w:ascii="Roboto" w:hAnsi="Roboto"/>
        <w:b w:val="0"/>
        <w:color w:val="292526"/>
        <w:w w:val="95"/>
        <w:sz w:val="18"/>
      </w:rPr>
    </w:lvl>
    <w:lvl w:ilvl="2">
      <w:numFmt w:val="bullet"/>
      <w:lvlText w:val="•"/>
      <w:lvlJc w:val="left"/>
      <w:pPr>
        <w:ind w:left="505" w:hanging="87"/>
      </w:pPr>
    </w:lvl>
    <w:lvl w:ilvl="3">
      <w:numFmt w:val="bullet"/>
      <w:lvlText w:val="•"/>
      <w:lvlJc w:val="left"/>
      <w:pPr>
        <w:ind w:left="710" w:hanging="87"/>
      </w:pPr>
    </w:lvl>
    <w:lvl w:ilvl="4">
      <w:numFmt w:val="bullet"/>
      <w:lvlText w:val="•"/>
      <w:lvlJc w:val="left"/>
      <w:pPr>
        <w:ind w:left="915" w:hanging="87"/>
      </w:pPr>
    </w:lvl>
    <w:lvl w:ilvl="5">
      <w:numFmt w:val="bullet"/>
      <w:lvlText w:val="•"/>
      <w:lvlJc w:val="left"/>
      <w:pPr>
        <w:ind w:left="1120" w:hanging="87"/>
      </w:pPr>
    </w:lvl>
    <w:lvl w:ilvl="6">
      <w:numFmt w:val="bullet"/>
      <w:lvlText w:val="•"/>
      <w:lvlJc w:val="left"/>
      <w:pPr>
        <w:ind w:left="1326" w:hanging="87"/>
      </w:pPr>
    </w:lvl>
    <w:lvl w:ilvl="7">
      <w:numFmt w:val="bullet"/>
      <w:lvlText w:val="•"/>
      <w:lvlJc w:val="left"/>
      <w:pPr>
        <w:ind w:left="1531" w:hanging="87"/>
      </w:pPr>
    </w:lvl>
    <w:lvl w:ilvl="8">
      <w:numFmt w:val="bullet"/>
      <w:lvlText w:val="•"/>
      <w:lvlJc w:val="left"/>
      <w:pPr>
        <w:ind w:left="1736" w:hanging="87"/>
      </w:pPr>
    </w:lvl>
  </w:abstractNum>
  <w:abstractNum w:abstractNumId="2" w15:restartNumberingAfterBreak="0">
    <w:nsid w:val="065D5601"/>
    <w:multiLevelType w:val="hybridMultilevel"/>
    <w:tmpl w:val="5AB6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E18"/>
    <w:multiLevelType w:val="hybridMultilevel"/>
    <w:tmpl w:val="36DE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4289"/>
    <w:multiLevelType w:val="hybridMultilevel"/>
    <w:tmpl w:val="833A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D28"/>
    <w:multiLevelType w:val="hybridMultilevel"/>
    <w:tmpl w:val="230C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0482"/>
    <w:multiLevelType w:val="hybridMultilevel"/>
    <w:tmpl w:val="8A6E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5C93"/>
    <w:multiLevelType w:val="hybridMultilevel"/>
    <w:tmpl w:val="7152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6073"/>
    <w:multiLevelType w:val="hybridMultilevel"/>
    <w:tmpl w:val="C5D0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A39A4"/>
    <w:multiLevelType w:val="hybridMultilevel"/>
    <w:tmpl w:val="FEE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73679"/>
    <w:multiLevelType w:val="hybridMultilevel"/>
    <w:tmpl w:val="D58029D2"/>
    <w:lvl w:ilvl="0" w:tplc="2E000818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EA6"/>
    <w:multiLevelType w:val="hybridMultilevel"/>
    <w:tmpl w:val="DE2C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204B8"/>
    <w:multiLevelType w:val="hybridMultilevel"/>
    <w:tmpl w:val="645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52F3C"/>
    <w:multiLevelType w:val="hybridMultilevel"/>
    <w:tmpl w:val="95B2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E"/>
    <w:rsid w:val="000510CF"/>
    <w:rsid w:val="00095D57"/>
    <w:rsid w:val="000B7F9C"/>
    <w:rsid w:val="000F7CC3"/>
    <w:rsid w:val="001409F8"/>
    <w:rsid w:val="00143C05"/>
    <w:rsid w:val="001A5592"/>
    <w:rsid w:val="001D109D"/>
    <w:rsid w:val="001D126C"/>
    <w:rsid w:val="001E7A65"/>
    <w:rsid w:val="0023723B"/>
    <w:rsid w:val="00240BC1"/>
    <w:rsid w:val="00307159"/>
    <w:rsid w:val="00320ECE"/>
    <w:rsid w:val="003A27FE"/>
    <w:rsid w:val="0049151B"/>
    <w:rsid w:val="00491A72"/>
    <w:rsid w:val="004D6A23"/>
    <w:rsid w:val="00537978"/>
    <w:rsid w:val="00547069"/>
    <w:rsid w:val="005D1F9B"/>
    <w:rsid w:val="0069317C"/>
    <w:rsid w:val="006F73B8"/>
    <w:rsid w:val="007D388D"/>
    <w:rsid w:val="007F1E99"/>
    <w:rsid w:val="007F25BC"/>
    <w:rsid w:val="0082119C"/>
    <w:rsid w:val="0083516F"/>
    <w:rsid w:val="00863FC4"/>
    <w:rsid w:val="00881726"/>
    <w:rsid w:val="008D6169"/>
    <w:rsid w:val="009122D2"/>
    <w:rsid w:val="0094026A"/>
    <w:rsid w:val="00980E38"/>
    <w:rsid w:val="009C4351"/>
    <w:rsid w:val="00A1038A"/>
    <w:rsid w:val="00A330CC"/>
    <w:rsid w:val="00A8355B"/>
    <w:rsid w:val="00B044D1"/>
    <w:rsid w:val="00B15818"/>
    <w:rsid w:val="00BC344E"/>
    <w:rsid w:val="00C011FC"/>
    <w:rsid w:val="00CC1089"/>
    <w:rsid w:val="00CE1AFF"/>
    <w:rsid w:val="00CF1C05"/>
    <w:rsid w:val="00CF2F8B"/>
    <w:rsid w:val="00D24A8E"/>
    <w:rsid w:val="00DB2F76"/>
    <w:rsid w:val="00E01CB3"/>
    <w:rsid w:val="00EA7A26"/>
    <w:rsid w:val="00EB145A"/>
    <w:rsid w:val="00F17376"/>
    <w:rsid w:val="00F2748C"/>
    <w:rsid w:val="00F46327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1518"/>
  <w15:chartTrackingRefBased/>
  <w15:docId w15:val="{82224C25-8850-4C34-9792-DEFF2AAF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A8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24A8E"/>
    <w:pPr>
      <w:numPr>
        <w:numId w:val="1"/>
      </w:numPr>
      <w:spacing w:after="200" w:line="276" w:lineRule="auto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4632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3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F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F8B"/>
  </w:style>
  <w:style w:type="paragraph" w:styleId="Footer">
    <w:name w:val="footer"/>
    <w:basedOn w:val="Normal"/>
    <w:link w:val="FooterChar"/>
    <w:uiPriority w:val="99"/>
    <w:unhideWhenUsed/>
    <w:rsid w:val="00CF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8B"/>
  </w:style>
  <w:style w:type="paragraph" w:styleId="BalloonText">
    <w:name w:val="Balloon Text"/>
    <w:basedOn w:val="Normal"/>
    <w:link w:val="BalloonTextChar"/>
    <w:uiPriority w:val="99"/>
    <w:semiHidden/>
    <w:unhideWhenUsed/>
    <w:rsid w:val="00E0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 Schools</dc:creator>
  <cp:keywords/>
  <dc:description/>
  <cp:lastModifiedBy>Sheffield Schools</cp:lastModifiedBy>
  <cp:revision>6</cp:revision>
  <cp:lastPrinted>2020-02-12T13:07:00Z</cp:lastPrinted>
  <dcterms:created xsi:type="dcterms:W3CDTF">2020-02-12T09:46:00Z</dcterms:created>
  <dcterms:modified xsi:type="dcterms:W3CDTF">2020-03-02T10:41:00Z</dcterms:modified>
</cp:coreProperties>
</file>